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EE92" w14:textId="7BE26CBF" w:rsidR="00000000" w:rsidRDefault="008E1383" w:rsidP="008E1383">
      <w:pPr>
        <w:pStyle w:val="Title"/>
        <w:jc w:val="center"/>
      </w:pPr>
      <w:r>
        <w:t>Hanover Pediatric Associates</w:t>
      </w:r>
    </w:p>
    <w:p w14:paraId="294DC261" w14:textId="1E61A148" w:rsidR="008E1383" w:rsidRDefault="008E1383" w:rsidP="008E1383">
      <w:pPr>
        <w:pStyle w:val="Subtitle"/>
        <w:jc w:val="center"/>
        <w:rPr>
          <w:sz w:val="28"/>
          <w:szCs w:val="28"/>
        </w:rPr>
      </w:pPr>
      <w:r>
        <w:rPr>
          <w:sz w:val="28"/>
          <w:szCs w:val="28"/>
        </w:rPr>
        <w:t>MEDICAL CONSENT AUTHORIZATION FOR AGE 18 AND OVER</w:t>
      </w:r>
    </w:p>
    <w:p w14:paraId="603FACC9" w14:textId="77777777" w:rsidR="008E1383" w:rsidRDefault="008E1383" w:rsidP="008E1383"/>
    <w:p w14:paraId="44431A32" w14:textId="77777777" w:rsidR="008E1383" w:rsidRDefault="008E1383" w:rsidP="008E1383"/>
    <w:p w14:paraId="79312FF2" w14:textId="6F095BE9" w:rsidR="008E1383" w:rsidRDefault="008E1383" w:rsidP="008E1383">
      <w:r>
        <w:t xml:space="preserve"> I, _________________________________________________, am the patient listed below. </w:t>
      </w:r>
    </w:p>
    <w:p w14:paraId="7EAA624F" w14:textId="21B37564" w:rsidR="008E1383" w:rsidRDefault="008E1383" w:rsidP="008E1383">
      <w:r>
        <w:tab/>
      </w:r>
      <w:r>
        <w:tab/>
      </w:r>
      <w:r>
        <w:tab/>
        <w:t>Patient name</w:t>
      </w:r>
    </w:p>
    <w:p w14:paraId="107A7261" w14:textId="77777777" w:rsidR="008E1383" w:rsidRDefault="008E1383" w:rsidP="008E1383"/>
    <w:p w14:paraId="658A11E6" w14:textId="5B578562" w:rsidR="008E1383" w:rsidRDefault="008E1383" w:rsidP="008E1383">
      <w:r>
        <w:t xml:space="preserve">PATIENT </w:t>
      </w:r>
      <w:proofErr w:type="gramStart"/>
      <w:r>
        <w:t>NAME:_</w:t>
      </w:r>
      <w:proofErr w:type="gramEnd"/>
      <w:r>
        <w:t>___________________________________ DOB:__________________________</w:t>
      </w:r>
    </w:p>
    <w:p w14:paraId="7E8BB1EC" w14:textId="1771F995" w:rsidR="008E1383" w:rsidRDefault="008E1383" w:rsidP="008E1383">
      <w:r>
        <w:t>The following adults are granted permission to receive healthcare information and medical information about myself:</w:t>
      </w:r>
    </w:p>
    <w:p w14:paraId="7FF983CD" w14:textId="77777777" w:rsidR="008E1383" w:rsidRDefault="008E1383" w:rsidP="008E1383"/>
    <w:p w14:paraId="664AA255" w14:textId="23B4A3B0" w:rsidR="008E1383" w:rsidRDefault="008E1383" w:rsidP="008E1383">
      <w:proofErr w:type="gramStart"/>
      <w:r>
        <w:t>NAME:_</w:t>
      </w:r>
      <w:proofErr w:type="gramEnd"/>
      <w:r>
        <w:t>_________________________________Relationship:______________________________</w:t>
      </w:r>
    </w:p>
    <w:p w14:paraId="70D62439" w14:textId="7CFC243F" w:rsidR="008E1383" w:rsidRDefault="008E1383" w:rsidP="008E1383">
      <w:proofErr w:type="gramStart"/>
      <w:r>
        <w:t>NAME:_</w:t>
      </w:r>
      <w:proofErr w:type="gramEnd"/>
      <w:r>
        <w:t>_________________________________Relationship:______________________________</w:t>
      </w:r>
    </w:p>
    <w:p w14:paraId="6CC00722" w14:textId="2B9F3A61" w:rsidR="008E1383" w:rsidRDefault="008E1383" w:rsidP="008E1383">
      <w:proofErr w:type="gramStart"/>
      <w:r>
        <w:t>NAME:_</w:t>
      </w:r>
      <w:proofErr w:type="gramEnd"/>
      <w:r>
        <w:t>_________________________________Relationship:_______________________________</w:t>
      </w:r>
    </w:p>
    <w:p w14:paraId="171B627E" w14:textId="77777777" w:rsidR="008E1383" w:rsidRDefault="008E1383" w:rsidP="008E1383"/>
    <w:p w14:paraId="23C60B0A" w14:textId="4377EA9C" w:rsidR="008E1383" w:rsidRDefault="008E1383" w:rsidP="008E1383">
      <w:r>
        <w:t xml:space="preserve">This authorization provides consent to receive information regarding examination and treatment </w:t>
      </w:r>
      <w:proofErr w:type="gramStart"/>
      <w:r>
        <w:t>and also</w:t>
      </w:r>
      <w:proofErr w:type="gramEnd"/>
      <w:r>
        <w:t xml:space="preserve"> allows access to any and all records including but not limited to, insurance records regarding any such services. </w:t>
      </w:r>
    </w:p>
    <w:p w14:paraId="1A5171F5" w14:textId="27A18D5D" w:rsidR="008E1383" w:rsidRDefault="008E1383" w:rsidP="008E1383">
      <w:r>
        <w:t xml:space="preserve">I confer the power of consent freely and knowingly </w:t>
      </w:r>
      <w:r w:rsidR="00284E33">
        <w:t>to</w:t>
      </w:r>
      <w:r>
        <w:t xml:space="preserve"> provide for myself and not as the result of pressure, threats or payments by any person or agency. This document shall remain in effect until it is revoked by my written notification to my medical, mental health care and insurance providers, and the person(s) named above. </w:t>
      </w:r>
    </w:p>
    <w:p w14:paraId="07F0633D" w14:textId="453D9F3A" w:rsidR="008E1383" w:rsidRDefault="008E1383" w:rsidP="008E1383">
      <w:r>
        <w:t>In witness of, I have signed by name to this medical consent authorization, on this date</w:t>
      </w:r>
      <w:r w:rsidR="00284E33">
        <w:t>___</w:t>
      </w:r>
      <w:r>
        <w:t>___________</w:t>
      </w:r>
      <w:r w:rsidR="00284E33">
        <w:t>________________</w:t>
      </w:r>
      <w:r>
        <w:t xml:space="preserve">______ in ________________________, PA. </w:t>
      </w:r>
    </w:p>
    <w:p w14:paraId="7BE811FB" w14:textId="77777777" w:rsidR="008E1383" w:rsidRDefault="008E1383" w:rsidP="008E1383"/>
    <w:p w14:paraId="4DFC195D" w14:textId="22F375C1" w:rsidR="008E1383" w:rsidRDefault="008E1383" w:rsidP="008E1383">
      <w:r>
        <w:t>_________________________________________________    __________________________________</w:t>
      </w:r>
    </w:p>
    <w:p w14:paraId="243B264D" w14:textId="12F25037" w:rsidR="008E1383" w:rsidRDefault="008E1383" w:rsidP="008E1383">
      <w:r>
        <w:t>Printed name of Patient                                                                      Signature</w:t>
      </w:r>
    </w:p>
    <w:p w14:paraId="58485B87" w14:textId="6AEC31E4" w:rsidR="00284E33" w:rsidRDefault="008E1383" w:rsidP="008E1383">
      <w:r>
        <w:t>_________________________________________________  ___________________________________</w:t>
      </w:r>
    </w:p>
    <w:p w14:paraId="5CC7ECF2" w14:textId="148A994D" w:rsidR="00284E33" w:rsidRPr="00284E33" w:rsidRDefault="00284E33" w:rsidP="008E1383">
      <w:r>
        <w:t>Witness Printed name                                                                        Signature</w:t>
      </w:r>
    </w:p>
    <w:sectPr w:rsidR="00284E33" w:rsidRPr="0028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83"/>
    <w:rsid w:val="001146CB"/>
    <w:rsid w:val="00284E33"/>
    <w:rsid w:val="00625924"/>
    <w:rsid w:val="007204A3"/>
    <w:rsid w:val="008E1383"/>
    <w:rsid w:val="008E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E8BF"/>
  <w15:chartTrackingRefBased/>
  <w15:docId w15:val="{E8B708EA-F215-42CD-B674-35C16C43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13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3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138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Lavallee</dc:creator>
  <cp:keywords/>
  <dc:description/>
  <cp:lastModifiedBy>Laurent Lavallee</cp:lastModifiedBy>
  <cp:revision>1</cp:revision>
  <dcterms:created xsi:type="dcterms:W3CDTF">2023-08-15T02:01:00Z</dcterms:created>
  <dcterms:modified xsi:type="dcterms:W3CDTF">2023-08-15T02:13:00Z</dcterms:modified>
</cp:coreProperties>
</file>